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B" w:rsidRPr="0015570F" w:rsidRDefault="006024D9" w:rsidP="00972F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70F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5570F">
        <w:rPr>
          <w:rFonts w:ascii="Times New Roman" w:hAnsi="Times New Roman" w:cs="Times New Roman"/>
          <w:sz w:val="24"/>
          <w:szCs w:val="24"/>
        </w:rPr>
        <w:t>Чибижекская</w:t>
      </w:r>
      <w:proofErr w:type="spellEnd"/>
      <w:r w:rsidRPr="0015570F">
        <w:rPr>
          <w:rFonts w:ascii="Times New Roman" w:hAnsi="Times New Roman" w:cs="Times New Roman"/>
          <w:sz w:val="24"/>
          <w:szCs w:val="24"/>
        </w:rPr>
        <w:t xml:space="preserve"> НОШ № 5</w:t>
      </w:r>
    </w:p>
    <w:p w:rsidR="00972FEB" w:rsidRPr="0015570F" w:rsidRDefault="00972FEB" w:rsidP="00972F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70F">
        <w:rPr>
          <w:rFonts w:ascii="Times New Roman" w:hAnsi="Times New Roman" w:cs="Times New Roman"/>
          <w:sz w:val="24"/>
          <w:szCs w:val="24"/>
        </w:rPr>
        <w:t>Электронные образовательные ресурсы</w:t>
      </w:r>
    </w:p>
    <w:p w:rsidR="00972FEB" w:rsidRPr="0015570F" w:rsidRDefault="00972FEB" w:rsidP="00972F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72FEB" w:rsidRPr="0015570F" w:rsidRDefault="00972FEB" w:rsidP="00972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FEB" w:rsidRPr="0015570F" w:rsidRDefault="00972FEB" w:rsidP="00972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4111"/>
        <w:gridCol w:w="3417"/>
      </w:tblGrid>
      <w:tr w:rsidR="00972FEB" w:rsidRPr="0015570F" w:rsidTr="00A676D2">
        <w:trPr>
          <w:cantSplit/>
          <w:trHeight w:val="1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557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972F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 (начальное общее)</w:t>
            </w:r>
          </w:p>
          <w:p w:rsidR="00972FEB" w:rsidRPr="0015570F" w:rsidRDefault="00972FEB" w:rsidP="00972F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 общеобразовательного учреждения </w:t>
            </w:r>
            <w:proofErr w:type="spellStart"/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Прудновская</w:t>
            </w:r>
            <w:proofErr w:type="spellEnd"/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№38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972F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библиотечно-информационных ресурсов и</w:t>
            </w:r>
            <w:r w:rsidRPr="001557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обеспечения образовательного    </w:t>
            </w:r>
            <w:r w:rsidRPr="0015570F">
              <w:rPr>
                <w:rFonts w:ascii="Times New Roman" w:hAnsi="Times New Roman" w:cs="Times New Roman"/>
                <w:sz w:val="24"/>
                <w:szCs w:val="24"/>
              </w:rPr>
              <w:br/>
              <w:t>процесса.</w:t>
            </w:r>
            <w:bookmarkStart w:id="0" w:name="_GoBack"/>
            <w:bookmarkEnd w:id="0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экземпляров, точек    </w:t>
            </w:r>
            <w:r w:rsidRPr="0015570F">
              <w:rPr>
                <w:rFonts w:ascii="Times New Roman" w:hAnsi="Times New Roman" w:cs="Times New Roman"/>
                <w:sz w:val="24"/>
                <w:szCs w:val="24"/>
              </w:rPr>
              <w:br/>
              <w:t>доступа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FEB" w:rsidRPr="0015570F" w:rsidTr="00A676D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2FEB" w:rsidRPr="0015570F" w:rsidRDefault="00972FEB" w:rsidP="00A67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EB" w:rsidRPr="0015570F" w:rsidTr="00A676D2">
        <w:trPr>
          <w:cantSplit/>
          <w:trHeight w:val="4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ЦОР:1-2 четверть,1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1-2 четверть,2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1-2 четверть,3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 -1-2 четверть,4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Маленькая дверь в большой мир. 2 класс, 1-2 четверть,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В одном счастливом детстве 3 класс, 1-2 четверть,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В океане света 4 класс, 1-2 четверть,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Бунеева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Информатика 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ЦОР: Информатика в играх и задачах, 1 класс, 1-2 четверть, Горячев  А.В.и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Моя математика 2 класс, 1-2 четверть, Демидова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Т.Е.,Козлова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Моя математика 3 класс, 1-2 четверть, Демидова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Т.Е.,Козлова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Информатика 2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ЦОР: Информатика в играх и задачах, 2 класс, 1-2 четверть, Горячев  А.В.и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Информатика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ЦОР: Информатика в играх и задачах, 3 класс, 1-2 четверть, Горячев  А.В.и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Информатика 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ЦОР: Информатика в играх и задачах, 4 класс, 1-2 четверть, Горячев  А.В.и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 с тобой, 1 класс,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О.А.¸Лутцева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Технология 2 класс.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 с тобой, 2 класс,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О.А.¸Лутцева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2FEB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Технология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 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рядом с тобой, 3 класс,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Куревина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О.А.¸Лутцева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B" w:rsidRPr="0015570F" w:rsidRDefault="00972FEB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4D9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2 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6024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ЦОР:1-2 четверть,2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епкин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D9" w:rsidRPr="0015570F" w:rsidRDefault="006024D9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4D9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6024D9" w:rsidP="006024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ЦОР:1-2 четверть,3  класс,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Репкин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D9" w:rsidRPr="0015570F" w:rsidRDefault="00477E9F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024D9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477E9F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477E9F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4D9" w:rsidRPr="0015570F" w:rsidRDefault="00477E9F" w:rsidP="006024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ЦОР:1-2 четверть,4  класс, </w:t>
            </w:r>
            <w:proofErr w:type="spellStart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Репкин</w:t>
            </w:r>
            <w:proofErr w:type="spellEnd"/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другие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4D9" w:rsidRPr="0015570F" w:rsidRDefault="00477E9F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7E9F" w:rsidRPr="0015570F" w:rsidTr="00A676D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E9F" w:rsidRPr="0015570F" w:rsidRDefault="00477E9F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E9F" w:rsidRPr="0015570F" w:rsidRDefault="00477E9F" w:rsidP="00A676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поддержки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E9F" w:rsidRPr="0015570F" w:rsidRDefault="00477E9F" w:rsidP="006024D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9F" w:rsidRPr="0015570F" w:rsidRDefault="00477E9F" w:rsidP="00A676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55769" w:rsidRPr="0015570F" w:rsidRDefault="00E55769">
      <w:pPr>
        <w:rPr>
          <w:rFonts w:ascii="Times New Roman" w:hAnsi="Times New Roman" w:cs="Times New Roman"/>
          <w:sz w:val="24"/>
          <w:szCs w:val="24"/>
        </w:rPr>
      </w:pPr>
    </w:p>
    <w:sectPr w:rsidR="00E55769" w:rsidRPr="0015570F" w:rsidSect="00972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2FEB"/>
    <w:rsid w:val="0015570F"/>
    <w:rsid w:val="00477E9F"/>
    <w:rsid w:val="006024D9"/>
    <w:rsid w:val="00972FEB"/>
    <w:rsid w:val="00AC08C4"/>
    <w:rsid w:val="00E55769"/>
    <w:rsid w:val="00F4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72F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72F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Прудновская НОШ №38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Чибижек</dc:creator>
  <cp:keywords/>
  <dc:description/>
  <cp:lastModifiedBy>User</cp:lastModifiedBy>
  <cp:revision>3</cp:revision>
  <dcterms:created xsi:type="dcterms:W3CDTF">2013-01-28T04:44:00Z</dcterms:created>
  <dcterms:modified xsi:type="dcterms:W3CDTF">2017-11-10T09:04:00Z</dcterms:modified>
</cp:coreProperties>
</file>